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6B78" w:rsidR="0061148E" w:rsidRPr="00177744" w:rsidRDefault="00411C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1100" w:rsidR="0061148E" w:rsidRPr="00177744" w:rsidRDefault="00411C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AEBB7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13D08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F37BF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5B77C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DE4D7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4A5D4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A760C" w:rsidR="00983D57" w:rsidRPr="00177744" w:rsidRDefault="00411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DABC4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E32E4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D8AF4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3496D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F793A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A64F9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F8F2F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3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3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8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4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A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4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D4FD3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036D0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FA53A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C46C5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9752A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9D251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FB2EB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C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3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2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3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0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6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F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C747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0B535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42EDC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1B6B8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9C3E6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E233D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02FA5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B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4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6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B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D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A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0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28F7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EA6DD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1F784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913F7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D6FE4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7E007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FB12A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9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4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1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F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A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A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C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86EC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FDDA1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34F40" w:rsidR="00B87ED3" w:rsidRPr="00177744" w:rsidRDefault="00411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95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2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92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C8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3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6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A9740" w:rsidR="00B87ED3" w:rsidRPr="00177744" w:rsidRDefault="00411C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2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0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B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E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11C1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2024-06-29T20:09:00.0000000Z</dcterms:modified>
</coreProperties>
</file>