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E6E5" w:rsidR="0061148E" w:rsidRPr="00177744" w:rsidRDefault="009D7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22C6" w:rsidR="0061148E" w:rsidRPr="00177744" w:rsidRDefault="009D7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201CA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DDA3F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BE05E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A61FF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B900E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352D2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FCB48" w:rsidR="00983D57" w:rsidRPr="00177744" w:rsidRDefault="009D7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19F90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553C0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DAED2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899A9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22239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AA8FC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4368E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2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A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8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B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7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1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D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17515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773E7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3CC1F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3F435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0A2AF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355B5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7A2C7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5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A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C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E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B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3D150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EBC07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A7BAD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AAC4C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0FB60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DF284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581ED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1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0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7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0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8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D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6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180F2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4AD7A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81FE8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811E5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A190E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1E8C7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B79AA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C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F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C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3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0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C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7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E889F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4DA11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E2B3F" w:rsidR="00B87ED3" w:rsidRPr="00177744" w:rsidRDefault="009D7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C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2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E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18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C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E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D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8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8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A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2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3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