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E0549" w:rsidR="0061148E" w:rsidRPr="00177744" w:rsidRDefault="00D70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C4CFE" w:rsidR="0061148E" w:rsidRPr="00177744" w:rsidRDefault="00D70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BF454" w:rsidR="00983D57" w:rsidRPr="00177744" w:rsidRDefault="00D70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95002" w:rsidR="00983D57" w:rsidRPr="00177744" w:rsidRDefault="00D70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A54E1" w:rsidR="00983D57" w:rsidRPr="00177744" w:rsidRDefault="00D70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9962A" w:rsidR="00983D57" w:rsidRPr="00177744" w:rsidRDefault="00D70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7C1C2" w:rsidR="00983D57" w:rsidRPr="00177744" w:rsidRDefault="00D70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1128F" w:rsidR="00983D57" w:rsidRPr="00177744" w:rsidRDefault="00D70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6677D" w:rsidR="00983D57" w:rsidRPr="00177744" w:rsidRDefault="00D70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3E8A6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E2FDB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1FAB1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BE231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E1A7B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4AC69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67207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0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E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B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1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A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6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1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4726A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5191B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4E2DA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DD5AC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A45AB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CDE9B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9A80D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62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1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1F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B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F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4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30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D07B1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937DD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16277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F7863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E19F0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A20577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AC27A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D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0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B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A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5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8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3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FCC5B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AB20E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A72BD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ACC4F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C9AE3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B610C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2E870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F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D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0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C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E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6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B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52E7A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35215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9FF0F" w:rsidR="00B87ED3" w:rsidRPr="00177744" w:rsidRDefault="00D7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46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02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0E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69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4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0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A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5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8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8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1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30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DB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2024-06-29T16:04:00.0000000Z</dcterms:modified>
</coreProperties>
</file>