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ED3D0" w:rsidR="0061148E" w:rsidRPr="00177744" w:rsidRDefault="008608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58126" w:rsidR="0061148E" w:rsidRPr="00177744" w:rsidRDefault="008608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9547C" w:rsidR="00983D57" w:rsidRPr="00177744" w:rsidRDefault="00860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07148" w:rsidR="00983D57" w:rsidRPr="00177744" w:rsidRDefault="00860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75BFC" w:rsidR="00983D57" w:rsidRPr="00177744" w:rsidRDefault="00860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D3126" w:rsidR="00983D57" w:rsidRPr="00177744" w:rsidRDefault="00860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7BE88" w:rsidR="00983D57" w:rsidRPr="00177744" w:rsidRDefault="00860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DA047" w:rsidR="00983D57" w:rsidRPr="00177744" w:rsidRDefault="00860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27687" w:rsidR="00983D57" w:rsidRPr="00177744" w:rsidRDefault="00860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FE6D0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F69F0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B8D53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400DD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D20F5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3485A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1091A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6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F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9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1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6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B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6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C484D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C43C3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46A38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0B4F9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88676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40865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6C6A2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E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0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B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B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B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2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E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224DB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5FDF0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1863E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2C636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59652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39836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EF876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C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B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7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A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4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3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E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D0A2B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3DB64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1B430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9B87A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7F066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45445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DE4F0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B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4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A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7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E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1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F466B" w:rsidR="00B87ED3" w:rsidRPr="00177744" w:rsidRDefault="008608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Independent Czechoslovak State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C3A86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2E096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701D4" w:rsidR="00B87ED3" w:rsidRPr="00177744" w:rsidRDefault="00860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AE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1A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D9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55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E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E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D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3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F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F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E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8D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3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2025-07-17T12:38:00.0000000Z</dcterms:modified>
</coreProperties>
</file>