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D2B0" w:rsidR="0061148E" w:rsidRPr="00177744" w:rsidRDefault="008C24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8FC3" w:rsidR="0061148E" w:rsidRPr="00177744" w:rsidRDefault="008C24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26060" w:rsidR="00983D57" w:rsidRPr="00177744" w:rsidRDefault="008C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2327E" w:rsidR="00983D57" w:rsidRPr="00177744" w:rsidRDefault="008C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F50A1" w:rsidR="00983D57" w:rsidRPr="00177744" w:rsidRDefault="008C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6F294" w:rsidR="00983D57" w:rsidRPr="00177744" w:rsidRDefault="008C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6E29B" w:rsidR="00983D57" w:rsidRPr="00177744" w:rsidRDefault="008C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A3EB4" w:rsidR="00983D57" w:rsidRPr="00177744" w:rsidRDefault="008C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2AC50" w:rsidR="00983D57" w:rsidRPr="00177744" w:rsidRDefault="008C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13DD9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96D35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83444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134C4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66949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88A06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39FE5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BB1B3" w:rsidR="00B87ED3" w:rsidRPr="00177744" w:rsidRDefault="008C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F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9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2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1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4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A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4B883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3ABE6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B667C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70BA1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1C63D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248AA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26DB9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7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6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7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6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F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A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7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0705B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A7D3D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47FBA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8F6B2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3DCC3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0EDC8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9B8D9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3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3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4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C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9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E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5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65421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B304D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37FD2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D7BA7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95CB4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EDFDC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D5DFF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6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8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B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D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6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E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93143" w:rsidR="00B87ED3" w:rsidRPr="00177744" w:rsidRDefault="008C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EC541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57C4D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B9B77" w:rsidR="00B87ED3" w:rsidRPr="00177744" w:rsidRDefault="008C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24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48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4C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3E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2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E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8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3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2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E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3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4FF"/>
    <w:rsid w:val="008C2A62"/>
    <w:rsid w:val="00944D28"/>
    <w:rsid w:val="00983D57"/>
    <w:rsid w:val="00AB2AC7"/>
    <w:rsid w:val="00AD7938"/>
    <w:rsid w:val="00AF64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2024-06-29T13:20:00.0000000Z</dcterms:modified>
</coreProperties>
</file>