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6211" w:rsidR="0061148E" w:rsidRPr="00177744" w:rsidRDefault="005C0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7766" w:rsidR="0061148E" w:rsidRPr="00177744" w:rsidRDefault="005C0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C3F80" w:rsidR="00983D57" w:rsidRPr="00177744" w:rsidRDefault="005C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4798F" w:rsidR="00983D57" w:rsidRPr="00177744" w:rsidRDefault="005C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A0F99" w:rsidR="00983D57" w:rsidRPr="00177744" w:rsidRDefault="005C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AB7BF" w:rsidR="00983D57" w:rsidRPr="00177744" w:rsidRDefault="005C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98A5E" w:rsidR="00983D57" w:rsidRPr="00177744" w:rsidRDefault="005C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BA73B" w:rsidR="00983D57" w:rsidRPr="00177744" w:rsidRDefault="005C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1FD7C" w:rsidR="00983D57" w:rsidRPr="00177744" w:rsidRDefault="005C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48355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793B8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A4612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CFC89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F59D1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DCCF6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EBA69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F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A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E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0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5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C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2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81865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73F55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77798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E53E9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A53C4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AC0C1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5ADBF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C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5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D7030" w:rsidR="00B87ED3" w:rsidRPr="00177744" w:rsidRDefault="005C0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5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C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1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7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DA415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64578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624ED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03CCB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A7153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96516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F3EB7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C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3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3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9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A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7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5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CE85C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1E7CF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77163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F7F13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25735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4B388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FBD3E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A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6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5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A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8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8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B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77063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02B59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0A354" w:rsidR="00B87ED3" w:rsidRPr="00177744" w:rsidRDefault="005C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DA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4B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E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F6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F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B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6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A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A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4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9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38C"/>
    <w:rsid w:val="005E45F2"/>
    <w:rsid w:val="005F7C4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2024-06-29T09:53:00.0000000Z</dcterms:modified>
</coreProperties>
</file>