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8B9EA" w:rsidR="0061148E" w:rsidRPr="00177744" w:rsidRDefault="00946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0DC22" w:rsidR="0061148E" w:rsidRPr="00177744" w:rsidRDefault="00946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44588" w:rsidR="00983D57" w:rsidRPr="00177744" w:rsidRDefault="00946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63FFB" w:rsidR="00983D57" w:rsidRPr="00177744" w:rsidRDefault="00946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45E79" w:rsidR="00983D57" w:rsidRPr="00177744" w:rsidRDefault="00946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63F90" w:rsidR="00983D57" w:rsidRPr="00177744" w:rsidRDefault="00946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3B454" w:rsidR="00983D57" w:rsidRPr="00177744" w:rsidRDefault="00946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7DB21" w:rsidR="00983D57" w:rsidRPr="00177744" w:rsidRDefault="00946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B2371" w:rsidR="00983D57" w:rsidRPr="00177744" w:rsidRDefault="00946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D0066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26AE9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C12C6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A9AD0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EA73A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E96BF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9631F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E178B" w:rsidR="00B87ED3" w:rsidRPr="00177744" w:rsidRDefault="00946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0F1CD" w:rsidR="00B87ED3" w:rsidRPr="00177744" w:rsidRDefault="00946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ED68A" w:rsidR="00B87ED3" w:rsidRPr="00177744" w:rsidRDefault="009468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2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2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9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C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BEA42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FACD8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4343B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A1D6D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520B6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7FBB0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E8FE7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6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6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4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7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4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F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3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09F0D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C5D2D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86FBF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E3863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75E69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3E2CF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D170A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2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F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3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5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D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1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9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37451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51F63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F5245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6BA44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97248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0A337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D8B51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1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1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3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4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2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2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6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648E7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3A941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886C1" w:rsidR="00B87ED3" w:rsidRPr="00177744" w:rsidRDefault="00946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7A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9C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B3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43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7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1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6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6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5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5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3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802"/>
    <w:rsid w:val="00810317"/>
    <w:rsid w:val="008348EC"/>
    <w:rsid w:val="0088636F"/>
    <w:rsid w:val="008C2A62"/>
    <w:rsid w:val="00944D28"/>
    <w:rsid w:val="0094681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2024-06-29T04:22:00.0000000Z</dcterms:modified>
</coreProperties>
</file>