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B19F" w:rsidR="0061148E" w:rsidRPr="00177744" w:rsidRDefault="004438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9469F" w:rsidR="0061148E" w:rsidRPr="00177744" w:rsidRDefault="004438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63011" w:rsidR="00983D57" w:rsidRPr="00177744" w:rsidRDefault="0044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A72A5" w:rsidR="00983D57" w:rsidRPr="00177744" w:rsidRDefault="0044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606F7" w:rsidR="00983D57" w:rsidRPr="00177744" w:rsidRDefault="0044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43344" w:rsidR="00983D57" w:rsidRPr="00177744" w:rsidRDefault="0044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D82C2" w:rsidR="00983D57" w:rsidRPr="00177744" w:rsidRDefault="0044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D60C5" w:rsidR="00983D57" w:rsidRPr="00177744" w:rsidRDefault="0044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80302" w:rsidR="00983D57" w:rsidRPr="00177744" w:rsidRDefault="004438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A727A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7DA8E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88FD2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E9A9E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FA687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4D4AF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01FC2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6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8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2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E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4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F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F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2761E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63F3F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0336C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0D34E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7F98A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A3122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79078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A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5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1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7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D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B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E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A2C90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24EE6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DAE05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14C07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34E16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BE3EE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9FB40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C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9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9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E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7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3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8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86295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0C4C2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0ECFD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64B7F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12280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DA171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D5CBF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A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9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0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B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5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7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B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3EF94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A0161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67C94" w:rsidR="00B87ED3" w:rsidRPr="00177744" w:rsidRDefault="004438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68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F9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04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EE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A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3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6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0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A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5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5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38B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2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2024-06-28T19:18:00.0000000Z</dcterms:modified>
</coreProperties>
</file>