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935F" w:rsidR="0061148E" w:rsidRPr="00177744" w:rsidRDefault="006D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CC39" w:rsidR="0061148E" w:rsidRPr="00177744" w:rsidRDefault="006D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0F7A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51ABB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20A9F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8AC3F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439AE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5E5F4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1C42E" w:rsidR="00983D57" w:rsidRPr="00177744" w:rsidRDefault="006D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77637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6DFC2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D35E1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4B4FE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4631F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566AB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C12B8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F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3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8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0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B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0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7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BC8D5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BB886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8D691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45AC5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AEBBC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F4C53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40A1D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4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2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C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B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2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0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4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A8512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AF675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0761F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1D3DD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0FD03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4A31F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9EDB4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F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D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0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9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7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2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0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20F41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DAE85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0C53E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5BDC2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82A3D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66672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6B4A7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0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C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B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D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9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4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D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5619B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3B878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C195F" w:rsidR="00B87ED3" w:rsidRPr="00177744" w:rsidRDefault="006D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24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D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FA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7B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E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8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6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B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0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D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25E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