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5A93" w:rsidR="0061148E" w:rsidRPr="00177744" w:rsidRDefault="005D6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93D23" w:rsidR="0061148E" w:rsidRPr="00177744" w:rsidRDefault="005D6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6A574" w:rsidR="00983D57" w:rsidRPr="00177744" w:rsidRDefault="005D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69A72" w:rsidR="00983D57" w:rsidRPr="00177744" w:rsidRDefault="005D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DE9E2" w:rsidR="00983D57" w:rsidRPr="00177744" w:rsidRDefault="005D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5BFCD" w:rsidR="00983D57" w:rsidRPr="00177744" w:rsidRDefault="005D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07F1D" w:rsidR="00983D57" w:rsidRPr="00177744" w:rsidRDefault="005D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96E95" w:rsidR="00983D57" w:rsidRPr="00177744" w:rsidRDefault="005D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8BD0F" w:rsidR="00983D57" w:rsidRPr="00177744" w:rsidRDefault="005D6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BEB32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D1B81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B4F72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5BF20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DA945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E5098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18B0E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A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4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3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1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3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6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0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38DD7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64A37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B499B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0B4D7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82CFD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034AC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EBDAC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5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9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3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6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27E0B" w:rsidR="00B87ED3" w:rsidRPr="00177744" w:rsidRDefault="005D6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1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F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5981E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A3362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57B28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1BF4E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B8660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8455D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76A86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9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1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2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4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E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9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E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4D759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79688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70DDB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F2B6C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51FC8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A548E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7070F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6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6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B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1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1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A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6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D116D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20193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738A2" w:rsidR="00B87ED3" w:rsidRPr="00177744" w:rsidRDefault="005D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99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F9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3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91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2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3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4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3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2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D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3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CBF"/>
    <w:rsid w:val="001D5720"/>
    <w:rsid w:val="003441B6"/>
    <w:rsid w:val="004324DA"/>
    <w:rsid w:val="004A7085"/>
    <w:rsid w:val="004D505A"/>
    <w:rsid w:val="004F73F6"/>
    <w:rsid w:val="00507530"/>
    <w:rsid w:val="0059344B"/>
    <w:rsid w:val="005D62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2024-06-28T15:04:00.0000000Z</dcterms:modified>
</coreProperties>
</file>