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4198" w:rsidR="0061148E" w:rsidRPr="00177744" w:rsidRDefault="00330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832E" w:rsidR="0061148E" w:rsidRPr="00177744" w:rsidRDefault="00330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14D9C" w:rsidR="00983D57" w:rsidRPr="00177744" w:rsidRDefault="0033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F9AD9" w:rsidR="00983D57" w:rsidRPr="00177744" w:rsidRDefault="0033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DA224" w:rsidR="00983D57" w:rsidRPr="00177744" w:rsidRDefault="0033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566C1" w:rsidR="00983D57" w:rsidRPr="00177744" w:rsidRDefault="0033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372E6" w:rsidR="00983D57" w:rsidRPr="00177744" w:rsidRDefault="0033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4BBFF" w:rsidR="00983D57" w:rsidRPr="00177744" w:rsidRDefault="0033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BA821" w:rsidR="00983D57" w:rsidRPr="00177744" w:rsidRDefault="0033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8384F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AD79E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360A6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A4C6B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9C04E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DFFB2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76986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5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E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F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2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3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7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8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97B22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97575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6A464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0A7D7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FF3CC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8B634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B8B5C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5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B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D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3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8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2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E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E2A54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3DF4C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0A37C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66125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58127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FE329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036F2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A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A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C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9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8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A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8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E071D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8FDCC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9CC3D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3FE2D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2A88B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7813C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3AB07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3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D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D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A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8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5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5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4A385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39C4A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0B73E" w:rsidR="00B87ED3" w:rsidRPr="00177744" w:rsidRDefault="0033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C8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7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F6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F5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1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F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2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1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B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9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2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2B2"/>
    <w:rsid w:val="003441B6"/>
    <w:rsid w:val="003C53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2024-06-28T13:03:00.0000000Z</dcterms:modified>
</coreProperties>
</file>