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C03F" w:rsidR="0061148E" w:rsidRPr="00177744" w:rsidRDefault="00E84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A456" w:rsidR="0061148E" w:rsidRPr="00177744" w:rsidRDefault="00E84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349D1" w:rsidR="00983D57" w:rsidRPr="00177744" w:rsidRDefault="00E8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88BAB" w:rsidR="00983D57" w:rsidRPr="00177744" w:rsidRDefault="00E8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DF06D" w:rsidR="00983D57" w:rsidRPr="00177744" w:rsidRDefault="00E8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FC744" w:rsidR="00983D57" w:rsidRPr="00177744" w:rsidRDefault="00E8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A1717" w:rsidR="00983D57" w:rsidRPr="00177744" w:rsidRDefault="00E8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6E202" w:rsidR="00983D57" w:rsidRPr="00177744" w:rsidRDefault="00E8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5B683" w:rsidR="00983D57" w:rsidRPr="00177744" w:rsidRDefault="00E8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3CFF4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3CCFC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C271D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716DC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7471E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8E8C4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FE3DD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D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B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5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4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0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6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5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73FBD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C4083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0B842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F7CE8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E9BFD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6D858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86C05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5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0C38C" w:rsidR="00B87ED3" w:rsidRPr="00177744" w:rsidRDefault="00E84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9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7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2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6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4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6D5C2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DE13E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DA0D7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31D87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BC65E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58A6B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9FC1F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3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6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0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0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5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B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9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F8905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20F7C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32D96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C58E5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09978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F3D32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AFB5F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8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8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8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B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C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B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A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A0C29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141A1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4EDC8" w:rsidR="00B87ED3" w:rsidRPr="00177744" w:rsidRDefault="00E8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0B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B4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3E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2C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1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F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2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9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F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9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1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B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