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9371" w:rsidR="0061148E" w:rsidRPr="00177744" w:rsidRDefault="00434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D47C" w:rsidR="0061148E" w:rsidRPr="00177744" w:rsidRDefault="00434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3456A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5BADE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D1DDC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99101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33B75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17235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ACA6D" w:rsidR="00983D57" w:rsidRPr="00177744" w:rsidRDefault="0043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D6C91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63C06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5C1AC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AFC3F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70E94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E9C6E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3043D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A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9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3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B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6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4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6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52760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72370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EFE44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F0D01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DC177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EB656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342D4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4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F7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D6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2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3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E05C9" w:rsidR="00B87ED3" w:rsidRPr="00177744" w:rsidRDefault="00434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7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6AC3E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3B787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49CFD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0C9D2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97A51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FA5E5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049BB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A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4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7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B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6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B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5FB28" w:rsidR="00B87ED3" w:rsidRPr="00177744" w:rsidRDefault="00434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BA8B3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01047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4BBB7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43527F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8186D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9D90C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D4C0A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3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D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2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C0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D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8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A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A1A72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F638B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CA277" w:rsidR="00B87ED3" w:rsidRPr="00177744" w:rsidRDefault="0043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DB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69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F1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8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5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DA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1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B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3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5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1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1E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2024-06-29T02:25:00.0000000Z</dcterms:modified>
</coreProperties>
</file>