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AFE4A" w:rsidR="0061148E" w:rsidRPr="00177744" w:rsidRDefault="005F2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83608" w:rsidR="0061148E" w:rsidRPr="00177744" w:rsidRDefault="005F2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C9ACD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AE6F2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D9863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70544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19580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5CAA0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AF215" w:rsidR="00983D57" w:rsidRPr="00177744" w:rsidRDefault="005F2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460B2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70407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20B28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4FF0C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FF3D8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C325A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EE825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E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2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2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9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A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4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C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799CF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20AC8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D3AD9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4B331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94D4C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F4CB3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C26DE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4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4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7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B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7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E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B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6DB64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41A6E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1484E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492AC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69F45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DFA15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DEB6D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B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6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F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B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8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F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D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E5058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22251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632CE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B7676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71EC6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73679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CA31D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6D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B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7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C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4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1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A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8019B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F12AE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FBF8B" w:rsidR="00B87ED3" w:rsidRPr="00177744" w:rsidRDefault="005F2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31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5F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5C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61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2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C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3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6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F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F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2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4D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2024-06-29T02:17:00.0000000Z</dcterms:modified>
</coreProperties>
</file>