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187AC" w:rsidR="0061148E" w:rsidRPr="00177744" w:rsidRDefault="00F134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EC7A" w:rsidR="0061148E" w:rsidRPr="00177744" w:rsidRDefault="00F134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3B7BA" w:rsidR="00983D57" w:rsidRPr="00177744" w:rsidRDefault="00F13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5E409" w:rsidR="00983D57" w:rsidRPr="00177744" w:rsidRDefault="00F13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24D9B" w:rsidR="00983D57" w:rsidRPr="00177744" w:rsidRDefault="00F13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DC369" w:rsidR="00983D57" w:rsidRPr="00177744" w:rsidRDefault="00F13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B18A9" w:rsidR="00983D57" w:rsidRPr="00177744" w:rsidRDefault="00F13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2AEAE" w:rsidR="00983D57" w:rsidRPr="00177744" w:rsidRDefault="00F13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513B6" w:rsidR="00983D57" w:rsidRPr="00177744" w:rsidRDefault="00F13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37209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D85EB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7EC88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09DA2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2A336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92FA1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ADF2D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A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7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A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C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C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4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0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5454D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29628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B0895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1E013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53E7F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68360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41B99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0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7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4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D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B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A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3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8D3BF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5804D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05391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F105B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A6E91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CCD04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A39AB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F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7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2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3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0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2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3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EC67C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F4B39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391CF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6B4EE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CE782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B2D55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2364B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1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5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D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7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A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7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9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99E6C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B7727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06335" w:rsidR="00B87ED3" w:rsidRPr="00177744" w:rsidRDefault="00F13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18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FF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8F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6E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F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6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A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D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7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E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7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E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41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