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BD7F" w:rsidR="0061148E" w:rsidRPr="00177744" w:rsidRDefault="00C43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CE9D" w:rsidR="0061148E" w:rsidRPr="00177744" w:rsidRDefault="00C43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DC9D8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5D3A5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358C4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5C944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AFF4D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A89B0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CBC45" w:rsidR="00983D57" w:rsidRPr="00177744" w:rsidRDefault="00C4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32C7F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C6F76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CAEFD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24793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EA943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A1D68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072D5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F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C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1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0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0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6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2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A117E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28623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08881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60B3D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ED012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CDC00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B09EB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5D05B" w:rsidR="00B87ED3" w:rsidRPr="00177744" w:rsidRDefault="00C43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0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1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A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1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0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8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A1B61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46E2B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19557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C278F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AAA6E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5FE41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B0310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9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3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B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6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9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7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1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2087A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91C5C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4DBCD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2BDD4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4C3BA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7413D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84013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C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1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0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9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5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E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F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74113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AB2E8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5CF07" w:rsidR="00B87ED3" w:rsidRPr="00177744" w:rsidRDefault="00C4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B3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E0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9C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9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8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E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4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4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F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9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1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7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