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0E90" w:rsidR="0061148E" w:rsidRPr="00177744" w:rsidRDefault="00573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1AF1" w:rsidR="0061148E" w:rsidRPr="00177744" w:rsidRDefault="00573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8D6EA" w:rsidR="00983D57" w:rsidRPr="00177744" w:rsidRDefault="00573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57545" w:rsidR="00983D57" w:rsidRPr="00177744" w:rsidRDefault="00573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0ABE5" w:rsidR="00983D57" w:rsidRPr="00177744" w:rsidRDefault="00573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542C6" w:rsidR="00983D57" w:rsidRPr="00177744" w:rsidRDefault="00573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BA18E" w:rsidR="00983D57" w:rsidRPr="00177744" w:rsidRDefault="00573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C64CE" w:rsidR="00983D57" w:rsidRPr="00177744" w:rsidRDefault="00573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076D4" w:rsidR="00983D57" w:rsidRPr="00177744" w:rsidRDefault="00573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0DF57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24935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44A9F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9584A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95D7E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95BFF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C4A04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4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F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F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C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4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A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0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57F91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A63D0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88BCE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EF5EBB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B78EC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38D34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B6967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B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3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8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1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A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C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7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E10E5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9F2F0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E53C3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3E04F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76936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26153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0FA1D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CFDAB" w:rsidR="00B87ED3" w:rsidRPr="00177744" w:rsidRDefault="00573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9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0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1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C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C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8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3F830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D1940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63414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E8FB2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5DB3D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C7C32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18556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5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E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8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B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8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5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4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BC8D0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7AFCE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D15F9" w:rsidR="00B87ED3" w:rsidRPr="00177744" w:rsidRDefault="00573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E0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EA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E9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F5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3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0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0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6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2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E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1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1D5C"/>
    <w:rsid w:val="0057331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2025-07-17T17:19:00.0000000Z</dcterms:modified>
</coreProperties>
</file>