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33D0A" w:rsidR="0061148E" w:rsidRPr="00177744" w:rsidRDefault="003A0A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C6114" w:rsidR="0061148E" w:rsidRPr="00177744" w:rsidRDefault="003A0A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B445A1" w:rsidR="00983D57" w:rsidRPr="00177744" w:rsidRDefault="003A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7AE085" w:rsidR="00983D57" w:rsidRPr="00177744" w:rsidRDefault="003A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4C0DE" w:rsidR="00983D57" w:rsidRPr="00177744" w:rsidRDefault="003A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046CB" w:rsidR="00983D57" w:rsidRPr="00177744" w:rsidRDefault="003A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EFF4D" w:rsidR="00983D57" w:rsidRPr="00177744" w:rsidRDefault="003A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918ED7" w:rsidR="00983D57" w:rsidRPr="00177744" w:rsidRDefault="003A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320C39" w:rsidR="00983D57" w:rsidRPr="00177744" w:rsidRDefault="003A0A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62A276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65A9AF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529004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8BADF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2909E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395A9C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6E8CA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FF8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B8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B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5D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82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55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2D5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E212E5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B80F4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4FFB37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57F4A2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5AEA5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7A2DA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8C2294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FB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1EC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65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0C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A9D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F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175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0E6BB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DB370E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5B276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840510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02345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C61E64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2FF262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505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DBF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C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33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5E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88B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72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8F15A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E98009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C082C1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E4F2A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DDC5ED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F6B460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98BD6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1FD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1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5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6F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FE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2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A67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8966B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AAEC74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4A6053" w:rsidR="00B87ED3" w:rsidRPr="00177744" w:rsidRDefault="003A0A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A75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4FB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236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5B8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3F4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3DD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5E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3B2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DE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4BF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A6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A31"/>
    <w:rsid w:val="00177744"/>
    <w:rsid w:val="001D5720"/>
    <w:rsid w:val="003441B6"/>
    <w:rsid w:val="003A0A4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2024-06-28T02:20:00.0000000Z</dcterms:modified>
</coreProperties>
</file>