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2A0EFC1" w:rsidR="006F0E30" w:rsidRPr="002F1B6A" w:rsidRDefault="003C09C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A544963" w:rsidR="00F15CDC" w:rsidRPr="002F1B6A" w:rsidRDefault="003C09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14026BA" w:rsidR="00F15CDC" w:rsidRPr="002F1B6A" w:rsidRDefault="003C09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5901B67" w:rsidR="00F15CDC" w:rsidRPr="002F1B6A" w:rsidRDefault="003C09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F10A498" w:rsidR="00F15CDC" w:rsidRPr="002F1B6A" w:rsidRDefault="003C09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CBD3329" w:rsidR="00F15CDC" w:rsidRPr="002F1B6A" w:rsidRDefault="003C09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B767752" w:rsidR="00F15CDC" w:rsidRPr="002F1B6A" w:rsidRDefault="003C09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A7CF902" w:rsidR="00F15CDC" w:rsidRPr="002F1B6A" w:rsidRDefault="003C09C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B14493F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DB96EBC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AB4005A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B59681B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1A19C6B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E2EB238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DAC22F0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44AA76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DDA0D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67E51F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FFBD7E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FFA6C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077D7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FC53FB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98D8A11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D20E809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2FF28F3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16D24EF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B6C5D0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25412F1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4F3EA57" w:rsidR="00B87ED3" w:rsidRPr="002F1B6A" w:rsidRDefault="003C09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5F66C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27259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1D2D8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32EC8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FCF6F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E679B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C71E9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5758BEB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0C228DE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00B2303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A2BB4B1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1A86BA2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60DE350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6D43257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98570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3A698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64AFD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9BFBC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5361C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DD660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59C36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413D157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FB82FA3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D1ABEFE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7353470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B2DF9B6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42BD681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5155266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752A7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8088F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61E03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F2968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DD1B2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0D0DD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E06E1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9DC39A2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E170869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72A98B4" w:rsidR="00B87ED3" w:rsidRPr="002F1B6A" w:rsidRDefault="003C09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633710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168D96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2D1476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A6A155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09C06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4AA77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830E0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E84A2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E68BA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1ACBA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2C22A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C09C7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6690C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