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0FB6" w:rsidR="0061148E" w:rsidRPr="00C834E2" w:rsidRDefault="00712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8571" w:rsidR="0061148E" w:rsidRPr="00C834E2" w:rsidRDefault="00712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7AC4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86399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252DE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B1B7F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941B1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AADB8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7767" w:rsidR="00B87ED3" w:rsidRPr="00944D28" w:rsidRDefault="0071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C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E0BEA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F954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A7CD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A276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54999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267F3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A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E73C9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A935A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0C723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2B9D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095F8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98D7E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5FD7" w:rsidR="00B87ED3" w:rsidRPr="00944D28" w:rsidRDefault="0071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6C147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78C4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ABE2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6000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BF513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E86E1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4A27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CDDF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18118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C482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3F38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C9BCE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2D54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91DD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49C9" w:rsidR="00B87ED3" w:rsidRPr="00944D28" w:rsidRDefault="00712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D5808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3186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74AC3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5E9A1" w:rsidR="00B87ED3" w:rsidRPr="00944D28" w:rsidRDefault="0071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3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7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C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