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E31D" w:rsidR="0061148E" w:rsidRPr="00C834E2" w:rsidRDefault="00AF7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E317" w:rsidR="0061148E" w:rsidRPr="00C834E2" w:rsidRDefault="00AF7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DC2EE" w:rsidR="00B87ED3" w:rsidRPr="00944D28" w:rsidRDefault="00AF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E4998" w:rsidR="00B87ED3" w:rsidRPr="00944D28" w:rsidRDefault="00AF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EA0D2" w:rsidR="00B87ED3" w:rsidRPr="00944D28" w:rsidRDefault="00AF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98AE4" w:rsidR="00B87ED3" w:rsidRPr="00944D28" w:rsidRDefault="00AF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9706B" w:rsidR="00B87ED3" w:rsidRPr="00944D28" w:rsidRDefault="00AF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8C8B4" w:rsidR="00B87ED3" w:rsidRPr="00944D28" w:rsidRDefault="00AF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7107E" w:rsidR="00B87ED3" w:rsidRPr="00944D28" w:rsidRDefault="00AF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3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38197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86E7F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C4076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6721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918CE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03A2B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E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A30E" w:rsidR="00B87ED3" w:rsidRPr="00944D28" w:rsidRDefault="00AF7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3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1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44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CA185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BF1A5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0FEBB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B4E6D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5443A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CC14F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91414" w:rsidR="00B87ED3" w:rsidRPr="00944D28" w:rsidRDefault="00AF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2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9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C14E3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2AF38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A919F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BA7EE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CC38B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01133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178E0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0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31F15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A1D6D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F905A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27821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77828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CE70F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E7EFC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C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9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F236D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80FFF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EDE9A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0955F" w:rsidR="00B87ED3" w:rsidRPr="00944D28" w:rsidRDefault="00AF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0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4A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F1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E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0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8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8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2024-07-03T03:05:00.0000000Z</dcterms:modified>
</coreProperties>
</file>