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6C76D" w:rsidR="0061148E" w:rsidRPr="00C834E2" w:rsidRDefault="00983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F94F8" w:rsidR="0061148E" w:rsidRPr="00C834E2" w:rsidRDefault="00983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DDD0C" w:rsidR="00B87ED3" w:rsidRPr="00944D28" w:rsidRDefault="009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BEDFD" w:rsidR="00B87ED3" w:rsidRPr="00944D28" w:rsidRDefault="009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C2818" w:rsidR="00B87ED3" w:rsidRPr="00944D28" w:rsidRDefault="009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62FAF" w:rsidR="00B87ED3" w:rsidRPr="00944D28" w:rsidRDefault="009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98B70" w:rsidR="00B87ED3" w:rsidRPr="00944D28" w:rsidRDefault="009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6E67C" w:rsidR="00B87ED3" w:rsidRPr="00944D28" w:rsidRDefault="009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0CC15" w:rsidR="00B87ED3" w:rsidRPr="00944D28" w:rsidRDefault="009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B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F97F8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7B3D0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1540A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8A0A1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56589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13BD1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A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0A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7F85D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28DA2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47FF7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FD2F7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D9B97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4DE2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52153" w:rsidR="00B87ED3" w:rsidRPr="00944D28" w:rsidRDefault="009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03FE" w:rsidR="00B87ED3" w:rsidRPr="00944D28" w:rsidRDefault="0098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8253A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E764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63B64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4467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BBC5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D2F0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DEF1E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166B6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5B0AF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BA716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09A10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A8799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6D36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0D6EE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3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2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8F35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B0F1D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72F39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E92AA" w:rsidR="00B87ED3" w:rsidRPr="00944D28" w:rsidRDefault="009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C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9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E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B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A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