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C23E" w:rsidR="0061148E" w:rsidRPr="00C834E2" w:rsidRDefault="00E15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0480" w:rsidR="0061148E" w:rsidRPr="00C834E2" w:rsidRDefault="00E15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7C4D" w:rsidR="00B87ED3" w:rsidRPr="00944D28" w:rsidRDefault="00E1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48D67" w:rsidR="00B87ED3" w:rsidRPr="00944D28" w:rsidRDefault="00E1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65630" w:rsidR="00B87ED3" w:rsidRPr="00944D28" w:rsidRDefault="00E1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8FA76" w:rsidR="00B87ED3" w:rsidRPr="00944D28" w:rsidRDefault="00E1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C220F" w:rsidR="00B87ED3" w:rsidRPr="00944D28" w:rsidRDefault="00E1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959A0" w:rsidR="00B87ED3" w:rsidRPr="00944D28" w:rsidRDefault="00E1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CF09A" w:rsidR="00B87ED3" w:rsidRPr="00944D28" w:rsidRDefault="00E1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7A20E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062A5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452F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9A5F5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8EE35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86D6E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1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F752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0D94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1527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B303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2A6A2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C643B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5775" w:rsidR="00B87ED3" w:rsidRPr="00944D28" w:rsidRDefault="00E1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0640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4847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4AB4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48EC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6A1D6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EE787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ADDE9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004A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1C8F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2929E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54450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8E676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A110C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5DD19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E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C97A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1B94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AF05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997F5" w:rsidR="00B87ED3" w:rsidRPr="00944D28" w:rsidRDefault="00E1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2A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F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