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5E31" w:rsidR="0061148E" w:rsidRPr="00C834E2" w:rsidRDefault="00306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2D86" w:rsidR="0061148E" w:rsidRPr="00C834E2" w:rsidRDefault="00306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B6A0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DEB9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5105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1E29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3162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865E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A379" w:rsidR="00B87ED3" w:rsidRPr="00944D28" w:rsidRDefault="003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F9D7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ED1A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2D128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1846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439F8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02F3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1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2138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F581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88CD1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DADB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C04B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37E9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6B62" w:rsidR="00B87ED3" w:rsidRPr="00944D28" w:rsidRDefault="003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303C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B9D6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8F203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A23B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E797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6CC5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12AD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5F3B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D99A5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E87EB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6C249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8E533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0F12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2A17E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9EA6D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173B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D7FB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9F3E" w:rsidR="00B87ED3" w:rsidRPr="00944D28" w:rsidRDefault="003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335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2025-07-19T09:57:00.0000000Z</dcterms:modified>
</coreProperties>
</file>