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214A" w:rsidR="0061148E" w:rsidRPr="00C834E2" w:rsidRDefault="005363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B2D4" w:rsidR="0061148E" w:rsidRPr="00C834E2" w:rsidRDefault="005363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99AA0" w:rsidR="00B87ED3" w:rsidRPr="00944D28" w:rsidRDefault="0053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838C4" w:rsidR="00B87ED3" w:rsidRPr="00944D28" w:rsidRDefault="0053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B94B5" w:rsidR="00B87ED3" w:rsidRPr="00944D28" w:rsidRDefault="0053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CEBDA" w:rsidR="00B87ED3" w:rsidRPr="00944D28" w:rsidRDefault="0053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78FF5" w:rsidR="00B87ED3" w:rsidRPr="00944D28" w:rsidRDefault="0053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8FAEE" w:rsidR="00B87ED3" w:rsidRPr="00944D28" w:rsidRDefault="0053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E9FCB" w:rsidR="00B87ED3" w:rsidRPr="00944D28" w:rsidRDefault="0053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5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54F3B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EFBC0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13AB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0430A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51F76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B82AB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27D1" w:rsidR="00B87ED3" w:rsidRPr="00944D28" w:rsidRDefault="00536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C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CCD80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D711E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D77AD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74DD8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4DA1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DA276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8180A" w:rsidR="00B87ED3" w:rsidRPr="00944D28" w:rsidRDefault="0053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073A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F6D86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8C58F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D3A67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FB165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36CD5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D2EC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0FA7F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AF07A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19EE4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A5C8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B89D7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6600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81665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8DCD8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644CC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666D8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20C7" w:rsidR="00B87ED3" w:rsidRPr="00944D28" w:rsidRDefault="0053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F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4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3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363C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