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66A3" w:rsidR="0061148E" w:rsidRPr="00C834E2" w:rsidRDefault="00295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47C1" w:rsidR="0061148E" w:rsidRPr="00C834E2" w:rsidRDefault="00295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A2A58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7F74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2B44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07207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3C0EC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74FA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B80E" w:rsidR="00B87ED3" w:rsidRPr="00944D28" w:rsidRDefault="0029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D3853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DF481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D99D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4C86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419ED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5C9E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1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621A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9DB2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08B4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84CC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26A90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29E72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9C77" w:rsidR="00B87ED3" w:rsidRPr="00944D28" w:rsidRDefault="0029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88F6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E609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981D1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CAF8F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E26D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D8777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155D3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50C72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EAF22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D473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8685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4BE3C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497CD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61A1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F18C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8FAF3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5CAFF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5914" w:rsidR="00B87ED3" w:rsidRPr="00944D28" w:rsidRDefault="0029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6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5D8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