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AC98" w:rsidR="0061148E" w:rsidRPr="00C834E2" w:rsidRDefault="00055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3533D" w:rsidR="0061148E" w:rsidRPr="00C834E2" w:rsidRDefault="00055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D56C2" w:rsidR="00B87ED3" w:rsidRPr="00944D28" w:rsidRDefault="0005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1C12A" w:rsidR="00B87ED3" w:rsidRPr="00944D28" w:rsidRDefault="0005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EA7E5" w:rsidR="00B87ED3" w:rsidRPr="00944D28" w:rsidRDefault="0005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706EB" w:rsidR="00B87ED3" w:rsidRPr="00944D28" w:rsidRDefault="0005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2A0C8" w:rsidR="00B87ED3" w:rsidRPr="00944D28" w:rsidRDefault="0005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F89B4" w:rsidR="00B87ED3" w:rsidRPr="00944D28" w:rsidRDefault="0005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2DCF8" w:rsidR="00B87ED3" w:rsidRPr="00944D28" w:rsidRDefault="0005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D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7CC9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6DC3D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9CD4C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5906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AC948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83F58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E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5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8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C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63E3B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9BD08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4C1C0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2D023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0A8CD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5D8A3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CE728" w:rsidR="00B87ED3" w:rsidRPr="00944D28" w:rsidRDefault="0005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73D0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23E8F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A0E4D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036C9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2EB7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D6FB5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3A157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D90C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4D28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305BA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BA38D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08B5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D5173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38935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0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A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3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25AF2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73B6A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9B122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7DC0E" w:rsidR="00B87ED3" w:rsidRPr="00944D28" w:rsidRDefault="0005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3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A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D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B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