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0D17" w:rsidR="0061148E" w:rsidRPr="00C834E2" w:rsidRDefault="006D0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927E" w:rsidR="0061148E" w:rsidRPr="00C834E2" w:rsidRDefault="006D0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ED09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FD0C5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ABE21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3C50A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14AC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7E70A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C9F7" w:rsidR="00B87ED3" w:rsidRPr="00944D28" w:rsidRDefault="006D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86D0D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56EC5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0B7A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D79C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0168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D41A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A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9A14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54C9B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E532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AD0C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B4BC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1D72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59455" w:rsidR="00B87ED3" w:rsidRPr="00944D28" w:rsidRDefault="006D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9F65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591EF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96A0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3625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69C2A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6242F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FF1D8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A3E1B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C32B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1917B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2901B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B2A09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2A609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15A7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728A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68EED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1F0F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DF76" w:rsidR="00B87ED3" w:rsidRPr="00944D28" w:rsidRDefault="006D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E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A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D04F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2024-07-02T19:41:00.0000000Z</dcterms:modified>
</coreProperties>
</file>