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0C31D" w:rsidR="0061148E" w:rsidRPr="00C834E2" w:rsidRDefault="00F705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CBB1" w:rsidR="0061148E" w:rsidRPr="00C834E2" w:rsidRDefault="00F705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3EA8C" w:rsidR="00B87ED3" w:rsidRPr="00944D28" w:rsidRDefault="00F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6C200" w:rsidR="00B87ED3" w:rsidRPr="00944D28" w:rsidRDefault="00F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F7407" w:rsidR="00B87ED3" w:rsidRPr="00944D28" w:rsidRDefault="00F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1ED5C" w:rsidR="00B87ED3" w:rsidRPr="00944D28" w:rsidRDefault="00F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E8FB3" w:rsidR="00B87ED3" w:rsidRPr="00944D28" w:rsidRDefault="00F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5E6C6" w:rsidR="00B87ED3" w:rsidRPr="00944D28" w:rsidRDefault="00F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64CDA" w:rsidR="00B87ED3" w:rsidRPr="00944D28" w:rsidRDefault="00F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6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4E240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D8EC1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F681C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CB475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B163D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2F1DD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A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6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5AC22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E6ED7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BEA8C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3EAB5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6C728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ED031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CC32C" w:rsidR="00B87ED3" w:rsidRPr="00944D28" w:rsidRDefault="00F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9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8FF3B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BD36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EEBA4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2B83D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B83B5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ACEF8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9A5DE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7C293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F3B61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21531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03BA0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896BD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0514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58EAF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5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A17A3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77162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872F7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AD08D" w:rsidR="00B87ED3" w:rsidRPr="00944D28" w:rsidRDefault="00F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7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F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9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5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F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F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4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05E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2024-07-02T18:18:00.0000000Z</dcterms:modified>
</coreProperties>
</file>