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4C4A7" w:rsidR="0061148E" w:rsidRPr="00C834E2" w:rsidRDefault="00AB42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83745" w:rsidR="0061148E" w:rsidRPr="00C834E2" w:rsidRDefault="00AB42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F0D38" w:rsidR="00B87ED3" w:rsidRPr="00944D28" w:rsidRDefault="00AB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D95E2" w:rsidR="00B87ED3" w:rsidRPr="00944D28" w:rsidRDefault="00AB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100A0" w:rsidR="00B87ED3" w:rsidRPr="00944D28" w:rsidRDefault="00AB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BBAA5" w:rsidR="00B87ED3" w:rsidRPr="00944D28" w:rsidRDefault="00AB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21C59" w:rsidR="00B87ED3" w:rsidRPr="00944D28" w:rsidRDefault="00AB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DAB20" w:rsidR="00B87ED3" w:rsidRPr="00944D28" w:rsidRDefault="00AB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766CE" w:rsidR="00B87ED3" w:rsidRPr="00944D28" w:rsidRDefault="00AB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D4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1E146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43734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4BC6D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A0C4F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98155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8EDC1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6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D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1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A249D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2DCEA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0A1FD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7F53A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F16E4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DE67A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8D8D2" w:rsidR="00B87ED3" w:rsidRPr="00944D28" w:rsidRDefault="00AB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1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3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7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463C9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DB79E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DC1B6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F96F7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BCECE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43B6C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67E1D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9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8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A55A6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FBBFA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838B6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8D9DA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24CFE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F63A5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FCC80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B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4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E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65617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318D9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40357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5686F" w:rsidR="00B87ED3" w:rsidRPr="00944D28" w:rsidRDefault="00AB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FD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C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2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D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8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E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8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42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2024-07-02T15:37:00.0000000Z</dcterms:modified>
</coreProperties>
</file>