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F71C" w:rsidR="0061148E" w:rsidRPr="00C834E2" w:rsidRDefault="00DC0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1CCA" w:rsidR="0061148E" w:rsidRPr="00C834E2" w:rsidRDefault="00DC0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8FC2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876BB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ED0AD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F4505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3094B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6586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3AA3" w:rsidR="00B87ED3" w:rsidRPr="00944D28" w:rsidRDefault="00D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F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E204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28864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AE57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991F0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610A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C825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640F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2480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2E82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F2ED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C6A9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162C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6412" w:rsidR="00B87ED3" w:rsidRPr="00944D28" w:rsidRDefault="00D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5C6B" w:rsidR="00B87ED3" w:rsidRPr="00944D28" w:rsidRDefault="00DC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52A2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A8D5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DACC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035F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41FF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13C8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C844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783A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57F0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605F0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4CDF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D923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77AD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4C94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C217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6E81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C23A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1FAE" w:rsidR="00B87ED3" w:rsidRPr="00944D28" w:rsidRDefault="00D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6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1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2024-07-02T11:55:00.0000000Z</dcterms:modified>
</coreProperties>
</file>