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8AC6" w:rsidR="0061148E" w:rsidRPr="00C834E2" w:rsidRDefault="00936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C26A" w:rsidR="0061148E" w:rsidRPr="00C834E2" w:rsidRDefault="00936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C41B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C69B1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AD795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1EA6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52A3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3A4C0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16E8D" w:rsidR="00B87ED3" w:rsidRPr="00944D28" w:rsidRDefault="009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90F51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31C1F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CC71D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DC51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ED1E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F385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3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AAF81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F072E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A23F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775F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FF28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A38D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AE6E" w:rsidR="00B87ED3" w:rsidRPr="00944D28" w:rsidRDefault="009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63DAD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8D8E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23FC7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BF52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A426A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3132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43D0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4C64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5AC0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6A03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1B79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C520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F134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C02D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27F1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E1F32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45C2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2BCB" w:rsidR="00B87ED3" w:rsidRPr="00944D28" w:rsidRDefault="009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1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D75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2024-07-02T12:36:00.0000000Z</dcterms:modified>
</coreProperties>
</file>