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9524" w:rsidR="0061148E" w:rsidRPr="00C834E2" w:rsidRDefault="00196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42D6" w:rsidR="0061148E" w:rsidRPr="00C834E2" w:rsidRDefault="00196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C0DCD" w:rsidR="00B87ED3" w:rsidRPr="00944D28" w:rsidRDefault="0019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6269E" w:rsidR="00B87ED3" w:rsidRPr="00944D28" w:rsidRDefault="0019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C6F50" w:rsidR="00B87ED3" w:rsidRPr="00944D28" w:rsidRDefault="0019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ACDEC" w:rsidR="00B87ED3" w:rsidRPr="00944D28" w:rsidRDefault="0019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431BD" w:rsidR="00B87ED3" w:rsidRPr="00944D28" w:rsidRDefault="0019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588E3" w:rsidR="00B87ED3" w:rsidRPr="00944D28" w:rsidRDefault="0019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3E9DE" w:rsidR="00B87ED3" w:rsidRPr="00944D28" w:rsidRDefault="0019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C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86926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70E34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3BD77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A0D35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D420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AFD33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0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4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080FE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24440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B25EA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9D4A9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AEEC6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3C05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7D6D8" w:rsidR="00B87ED3" w:rsidRPr="00944D28" w:rsidRDefault="0019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A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0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BCDE4" w:rsidR="00B87ED3" w:rsidRPr="00944D28" w:rsidRDefault="00196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DF27D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0920C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7BA7A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9D9D5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8C0A0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11E72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9A16A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9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2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AA939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DACE4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8672F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CF9DD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B2342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58E5A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75257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DAD9E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47BDD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311AC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5F19" w:rsidR="00B87ED3" w:rsidRPr="00944D28" w:rsidRDefault="0019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7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0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6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A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C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3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613EC"/>
    <w:rsid w:val="0019618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2024-07-02T07:28:00.0000000Z</dcterms:modified>
</coreProperties>
</file>