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42B90" w:rsidR="0061148E" w:rsidRPr="00C834E2" w:rsidRDefault="00BC26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48521" w:rsidR="0061148E" w:rsidRPr="00C834E2" w:rsidRDefault="00BC26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5E77F" w:rsidR="00B87ED3" w:rsidRPr="00944D28" w:rsidRDefault="00BC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5AE11" w:rsidR="00B87ED3" w:rsidRPr="00944D28" w:rsidRDefault="00BC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95D7A" w:rsidR="00B87ED3" w:rsidRPr="00944D28" w:rsidRDefault="00BC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3F973" w:rsidR="00B87ED3" w:rsidRPr="00944D28" w:rsidRDefault="00BC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6917E" w:rsidR="00B87ED3" w:rsidRPr="00944D28" w:rsidRDefault="00BC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296EF" w:rsidR="00B87ED3" w:rsidRPr="00944D28" w:rsidRDefault="00BC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22029" w:rsidR="00B87ED3" w:rsidRPr="00944D28" w:rsidRDefault="00BC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44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B7EC3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DFBDA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38997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A7BF3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FA5D1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9F3D7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0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A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3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1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4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BD893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B79FA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319B4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28BD9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98827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4DDB6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65076" w:rsidR="00B87ED3" w:rsidRPr="00944D28" w:rsidRDefault="00BC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D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9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9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2B221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06DE8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B9F1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DB48D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1B958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30FD0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F18B7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8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A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0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2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3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18087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33E54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53642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7FCAF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7A6A0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DD2C4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7EA3C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C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A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F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5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B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7A569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B868C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136EB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76E5D" w:rsidR="00B87ED3" w:rsidRPr="00944D28" w:rsidRDefault="00BC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E9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E5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95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1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4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2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D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5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37B"/>
    <w:rsid w:val="00B87ED3"/>
    <w:rsid w:val="00BC267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2024-07-02T06:48:00.0000000Z</dcterms:modified>
</coreProperties>
</file>