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8BE5" w:rsidR="0061148E" w:rsidRPr="00C834E2" w:rsidRDefault="00802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AA375" w:rsidR="0061148E" w:rsidRPr="00C834E2" w:rsidRDefault="00802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ACBF6" w:rsidR="00B87ED3" w:rsidRPr="00944D28" w:rsidRDefault="0080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07B82" w:rsidR="00B87ED3" w:rsidRPr="00944D28" w:rsidRDefault="0080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906C9" w:rsidR="00B87ED3" w:rsidRPr="00944D28" w:rsidRDefault="0080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CEB74" w:rsidR="00B87ED3" w:rsidRPr="00944D28" w:rsidRDefault="0080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23C97" w:rsidR="00B87ED3" w:rsidRPr="00944D28" w:rsidRDefault="0080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B133" w:rsidR="00B87ED3" w:rsidRPr="00944D28" w:rsidRDefault="0080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1634A" w:rsidR="00B87ED3" w:rsidRPr="00944D28" w:rsidRDefault="0080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DA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FA031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2C3F3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C40D8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763F1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1855C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1B2E0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5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C16F0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8A19A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C66E0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E10EA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CA0F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91201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26CBB" w:rsidR="00B87ED3" w:rsidRPr="00944D28" w:rsidRDefault="0080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A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61174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44FEF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E986B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E9A0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C7210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6F834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A5695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8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0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A17F4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0AF36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B53C0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30E77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90FBF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6881D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C9B9B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5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A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6F607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9A835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61FB7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1E415" w:rsidR="00B87ED3" w:rsidRPr="00944D28" w:rsidRDefault="0080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FC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3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A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9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7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3C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