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435A4" w:rsidR="0061148E" w:rsidRPr="00C834E2" w:rsidRDefault="001942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2F46" w:rsidR="0061148E" w:rsidRPr="00C834E2" w:rsidRDefault="001942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41D03" w:rsidR="00B87ED3" w:rsidRPr="00944D28" w:rsidRDefault="0019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A8A50" w:rsidR="00B87ED3" w:rsidRPr="00944D28" w:rsidRDefault="0019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178EF" w:rsidR="00B87ED3" w:rsidRPr="00944D28" w:rsidRDefault="0019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28093" w:rsidR="00B87ED3" w:rsidRPr="00944D28" w:rsidRDefault="0019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3A2B5" w:rsidR="00B87ED3" w:rsidRPr="00944D28" w:rsidRDefault="0019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800B8" w:rsidR="00B87ED3" w:rsidRPr="00944D28" w:rsidRDefault="0019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B7E62" w:rsidR="00B87ED3" w:rsidRPr="00944D28" w:rsidRDefault="0019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E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F9A0D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4E5FD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3C4D7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B35B0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C587A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93A55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5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3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7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B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F8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FEB63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F53E8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EBE80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6D388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4BCFB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1264B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F1EB2" w:rsidR="00B87ED3" w:rsidRPr="00944D28" w:rsidRDefault="0019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2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F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E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2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E29D5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77735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FE682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2E9AC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C1A19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218A4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C3E05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A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B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C3915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9E083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B0664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6B20F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C715A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25E58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0E151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9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5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A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4AD0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FBF9A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DF148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1EB14" w:rsidR="00B87ED3" w:rsidRPr="00944D28" w:rsidRDefault="0019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3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F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35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E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6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6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20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2024-07-02T04:21:00.0000000Z</dcterms:modified>
</coreProperties>
</file>