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C440" w:rsidR="0061148E" w:rsidRPr="00C834E2" w:rsidRDefault="00CD1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2CB0" w:rsidR="0061148E" w:rsidRPr="00C834E2" w:rsidRDefault="00CD1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2A532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7C34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07F9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CEB17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FCFD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8BB8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7A853" w:rsidR="00B87ED3" w:rsidRPr="00944D28" w:rsidRDefault="00CD1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B290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DC76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040CC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B496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8E47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96039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7186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3E15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49CE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E64C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8618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873B4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B40F8" w:rsidR="00B87ED3" w:rsidRPr="00944D28" w:rsidRDefault="00CD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B14F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2910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4CCA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EAFA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71AA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AB280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44A9D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9FDB" w:rsidR="00B87ED3" w:rsidRPr="00944D28" w:rsidRDefault="00CD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BB82F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DCD0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B7CE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51DF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613ED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10A7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277C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9EC7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96D7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F73D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C21A1" w:rsidR="00B87ED3" w:rsidRPr="00944D28" w:rsidRDefault="00CD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D117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2024-07-02T01:37:00.0000000Z</dcterms:modified>
</coreProperties>
</file>