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AFEE" w:rsidR="0061148E" w:rsidRPr="00C834E2" w:rsidRDefault="00883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10B8" w:rsidR="0061148E" w:rsidRPr="00C834E2" w:rsidRDefault="00883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0161F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C8FB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FD09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947A3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2C295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2148D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65BAA" w:rsidR="00B87ED3" w:rsidRPr="00944D28" w:rsidRDefault="0088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A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D88D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6D94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C2580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EA909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050B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E64B4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1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C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0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4533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33298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FE4C6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25322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BDC2F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78FD3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2189" w:rsidR="00B87ED3" w:rsidRPr="00944D28" w:rsidRDefault="0088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C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70752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6372A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8C13D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AE776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8FFAB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4797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8A850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4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7AD1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970AE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31CA5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F1AA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18CA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B23D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C3F2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13AD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2D54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395D0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F99A9" w:rsidR="00B87ED3" w:rsidRPr="00944D28" w:rsidRDefault="0088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B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C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6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371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