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DFA8" w:rsidR="0061148E" w:rsidRPr="00C834E2" w:rsidRDefault="00136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12702" w:rsidR="0061148E" w:rsidRPr="00C834E2" w:rsidRDefault="00136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1C3E7" w:rsidR="00B87ED3" w:rsidRPr="00944D28" w:rsidRDefault="0013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FFCE2" w:rsidR="00B87ED3" w:rsidRPr="00944D28" w:rsidRDefault="0013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3ACC4" w:rsidR="00B87ED3" w:rsidRPr="00944D28" w:rsidRDefault="0013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97AE3" w:rsidR="00B87ED3" w:rsidRPr="00944D28" w:rsidRDefault="0013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4F4FF" w:rsidR="00B87ED3" w:rsidRPr="00944D28" w:rsidRDefault="0013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6D42A" w:rsidR="00B87ED3" w:rsidRPr="00944D28" w:rsidRDefault="0013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CFD92" w:rsidR="00B87ED3" w:rsidRPr="00944D28" w:rsidRDefault="00136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23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39414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6E53C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71290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8174C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F657A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AB7E2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5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4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D4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63A34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F651B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0F842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7A73A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29DFD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BFC5E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1A4FB" w:rsidR="00B87ED3" w:rsidRPr="00944D28" w:rsidRDefault="001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6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3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0A0AE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F5724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08AA5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C3C12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37B69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4B274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86961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9811F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A0D5C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7F10D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E10C5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F9B95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344D9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DF330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0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2C4DE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34534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4E6F5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9BED7" w:rsidR="00B87ED3" w:rsidRPr="00944D28" w:rsidRDefault="001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6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4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2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0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F92"/>
    <w:rsid w:val="001613EC"/>
    <w:rsid w:val="001D5720"/>
    <w:rsid w:val="002702D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2025-07-18T18:12:00.0000000Z</dcterms:modified>
</coreProperties>
</file>