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91D8E" w:rsidR="0061148E" w:rsidRPr="00C834E2" w:rsidRDefault="00580B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CDCA2" w:rsidR="0061148E" w:rsidRPr="00C834E2" w:rsidRDefault="00580B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7A2A3" w:rsidR="00B87ED3" w:rsidRPr="00944D28" w:rsidRDefault="005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B3B9E" w:rsidR="00B87ED3" w:rsidRPr="00944D28" w:rsidRDefault="005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42F90" w:rsidR="00B87ED3" w:rsidRPr="00944D28" w:rsidRDefault="005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1097C" w:rsidR="00B87ED3" w:rsidRPr="00944D28" w:rsidRDefault="005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B5765" w:rsidR="00B87ED3" w:rsidRPr="00944D28" w:rsidRDefault="005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87DE0" w:rsidR="00B87ED3" w:rsidRPr="00944D28" w:rsidRDefault="005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12427" w:rsidR="00B87ED3" w:rsidRPr="00944D28" w:rsidRDefault="0058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93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FFAD9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F2C27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56EB9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6F686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30570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7770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E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7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4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F92C2" w:rsidR="00B87ED3" w:rsidRPr="00944D28" w:rsidRDefault="00580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EE746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1C043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0C0CA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D172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CB0C8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8C7EA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55FCE" w:rsidR="00B87ED3" w:rsidRPr="00944D28" w:rsidRDefault="0058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B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0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E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3B48D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27609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1B8AC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10097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0C0DC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8F64E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CB660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2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6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0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3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8A647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CC3A9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F23E6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F8ADE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C96AE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BFFF2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69CBE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F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6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614FA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89778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77279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9E2E9" w:rsidR="00B87ED3" w:rsidRPr="00944D28" w:rsidRDefault="0058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D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F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C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7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F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2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B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D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2024-07-01T21:32:00.0000000Z</dcterms:modified>
</coreProperties>
</file>