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2F947" w:rsidR="0061148E" w:rsidRPr="00C834E2" w:rsidRDefault="00E74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284A" w:rsidR="0061148E" w:rsidRPr="00C834E2" w:rsidRDefault="00E74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EB8D7" w:rsidR="00B87ED3" w:rsidRPr="00944D28" w:rsidRDefault="00E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7F39A" w:rsidR="00B87ED3" w:rsidRPr="00944D28" w:rsidRDefault="00E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EC847" w:rsidR="00B87ED3" w:rsidRPr="00944D28" w:rsidRDefault="00E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15EFD" w:rsidR="00B87ED3" w:rsidRPr="00944D28" w:rsidRDefault="00E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C862D" w:rsidR="00B87ED3" w:rsidRPr="00944D28" w:rsidRDefault="00E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5AB59" w:rsidR="00B87ED3" w:rsidRPr="00944D28" w:rsidRDefault="00E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7B1EC" w:rsidR="00B87ED3" w:rsidRPr="00944D28" w:rsidRDefault="00E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0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150A1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92322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6512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B5857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57A1A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D38B7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8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9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8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FEF0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FBDF3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3F575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77E00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887C7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E3412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5845E" w:rsidR="00B87ED3" w:rsidRPr="00944D28" w:rsidRDefault="00E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C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D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B2A30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A6CEA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9F6D3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F2F0C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101E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9B0E7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8C2E8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E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76AD3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72754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60738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BE7FD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D8FBB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149E6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BCE03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752C8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0F1DD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DD146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D226E" w:rsidR="00B87ED3" w:rsidRPr="00944D28" w:rsidRDefault="00E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5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4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2024-07-01T20:10:00.0000000Z</dcterms:modified>
</coreProperties>
</file>