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3BEB" w:rsidR="0061148E" w:rsidRPr="00C834E2" w:rsidRDefault="00CC1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FD5C" w:rsidR="0061148E" w:rsidRPr="00C834E2" w:rsidRDefault="00CC1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903AC" w:rsidR="00B87ED3" w:rsidRPr="00944D28" w:rsidRDefault="00CC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C034B" w:rsidR="00B87ED3" w:rsidRPr="00944D28" w:rsidRDefault="00CC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0FE16" w:rsidR="00B87ED3" w:rsidRPr="00944D28" w:rsidRDefault="00CC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D8F85" w:rsidR="00B87ED3" w:rsidRPr="00944D28" w:rsidRDefault="00CC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80E22" w:rsidR="00B87ED3" w:rsidRPr="00944D28" w:rsidRDefault="00CC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09A7A" w:rsidR="00B87ED3" w:rsidRPr="00944D28" w:rsidRDefault="00CC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94A3" w:rsidR="00B87ED3" w:rsidRPr="00944D28" w:rsidRDefault="00CC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A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E112B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33643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0C5B6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60B0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8C69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E9F10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8D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E6D21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4F24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7F2DA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CB625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67A73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D92FE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956D" w:rsidR="00B87ED3" w:rsidRPr="00944D28" w:rsidRDefault="00CC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284F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4FAF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0148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BC0F5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EDDE1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A670B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F8FC6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E1F9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676D9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676A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E347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A5BB2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972A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4778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EFBBC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58CD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B6D4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DCC5B" w:rsidR="00B87ED3" w:rsidRPr="00944D28" w:rsidRDefault="00CC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A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B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F0C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