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8EBD" w:rsidR="0061148E" w:rsidRPr="00C834E2" w:rsidRDefault="001B52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2C25" w:rsidR="0061148E" w:rsidRPr="00C834E2" w:rsidRDefault="001B52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158E5" w:rsidR="00B87ED3" w:rsidRPr="00944D28" w:rsidRDefault="001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F5A2" w:rsidR="00B87ED3" w:rsidRPr="00944D28" w:rsidRDefault="001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69415" w:rsidR="00B87ED3" w:rsidRPr="00944D28" w:rsidRDefault="001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2491C" w:rsidR="00B87ED3" w:rsidRPr="00944D28" w:rsidRDefault="001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F9787" w:rsidR="00B87ED3" w:rsidRPr="00944D28" w:rsidRDefault="001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EED73" w:rsidR="00B87ED3" w:rsidRPr="00944D28" w:rsidRDefault="001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5182C" w:rsidR="00B87ED3" w:rsidRPr="00944D28" w:rsidRDefault="001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2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C800A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776D7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C6BCF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FB56A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77BCB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BFC8A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1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0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B3357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6C40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4A493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96FC6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F7FAE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A66A2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E7EB3" w:rsidR="00B87ED3" w:rsidRPr="00944D28" w:rsidRDefault="001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D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A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5C11B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110B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E30F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E549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D630D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1B6E3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24CBA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2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24FE1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874E6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E87CC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17A5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3FDDB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76F92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CBE3F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9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D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8FC53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5FB5F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201DD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0C263" w:rsidR="00B87ED3" w:rsidRPr="00944D28" w:rsidRDefault="001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2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08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E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23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6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