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D160" w:rsidR="0061148E" w:rsidRPr="00C834E2" w:rsidRDefault="00A55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B994" w:rsidR="0061148E" w:rsidRPr="00C834E2" w:rsidRDefault="00A55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0F9A7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380E4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D7DB4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89CB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6062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1A47C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C16EA" w:rsidR="00B87ED3" w:rsidRPr="00944D28" w:rsidRDefault="00A5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4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2F08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BF24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B93D2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CEFFD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B41D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CA07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C01BE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2B07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64DB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152D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EDAD3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9EC60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A52B" w:rsidR="00B87ED3" w:rsidRPr="00944D28" w:rsidRDefault="00A5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A7BF" w:rsidR="00B87ED3" w:rsidRPr="00944D28" w:rsidRDefault="00A55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B29B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8CD10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A5A8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A062A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4FD09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3DC86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66B1F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C96CE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E23D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EB07C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011E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12338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0C46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5E7F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57265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51AF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B94D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1713" w:rsidR="00B87ED3" w:rsidRPr="00944D28" w:rsidRDefault="00A5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1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D61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2024-07-01T11:32:00.0000000Z</dcterms:modified>
</coreProperties>
</file>