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48F8" w:rsidR="0061148E" w:rsidRPr="00C834E2" w:rsidRDefault="007E3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6B28" w:rsidR="0061148E" w:rsidRPr="00C834E2" w:rsidRDefault="007E3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44CA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E7875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DE34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C560F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DCA4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F8B5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A68BD" w:rsidR="00B87ED3" w:rsidRPr="00944D28" w:rsidRDefault="007E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A328F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0FD7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F02B8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5725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8C183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1930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D6AC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C14F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0A7E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1C82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34B1F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D967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8D76" w:rsidR="00B87ED3" w:rsidRPr="00944D28" w:rsidRDefault="007E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449BA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6502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1B330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836FC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5A9F2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B087F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F0AB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BE676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742F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11CA3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F259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131B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E8AD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BC8D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DE09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B5BC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D801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844EE" w:rsidR="00B87ED3" w:rsidRPr="00944D28" w:rsidRDefault="007E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1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1EF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2024-07-01T07:24:00.0000000Z</dcterms:modified>
</coreProperties>
</file>