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B94D" w:rsidR="0061148E" w:rsidRPr="00C834E2" w:rsidRDefault="003C2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02AE" w:rsidR="0061148E" w:rsidRPr="00C834E2" w:rsidRDefault="003C2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E7295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CA2F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458F5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66131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B9A1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B943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66EA" w:rsidR="00B87ED3" w:rsidRPr="00944D28" w:rsidRDefault="003C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C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EC7F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1148A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C0351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051A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F458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7C034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2E33" w:rsidR="00B87ED3" w:rsidRPr="00944D28" w:rsidRDefault="003C2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79B6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7043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1417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8069F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A040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9128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8367" w:rsidR="00B87ED3" w:rsidRPr="00944D28" w:rsidRDefault="003C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C953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E7C73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C7A9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D99B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54C9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03F4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2F41B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DAA9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D4EA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B0A1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6FAB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111C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9D7A2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774EA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FE7E" w:rsidR="00B87ED3" w:rsidRPr="00944D28" w:rsidRDefault="003C2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5695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47A8B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09C1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9E36" w:rsidR="00B87ED3" w:rsidRPr="00944D28" w:rsidRDefault="003C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7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58D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2025-07-18T12:07:00.0000000Z</dcterms:modified>
</coreProperties>
</file>