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8AFD" w:rsidR="0061148E" w:rsidRPr="00C834E2" w:rsidRDefault="00376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3252" w:rsidR="0061148E" w:rsidRPr="00C834E2" w:rsidRDefault="00376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E172B" w:rsidR="00B87ED3" w:rsidRPr="00944D28" w:rsidRDefault="0037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7013B" w:rsidR="00B87ED3" w:rsidRPr="00944D28" w:rsidRDefault="0037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ADC7F" w:rsidR="00B87ED3" w:rsidRPr="00944D28" w:rsidRDefault="0037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7AECF" w:rsidR="00B87ED3" w:rsidRPr="00944D28" w:rsidRDefault="0037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34CC1" w:rsidR="00B87ED3" w:rsidRPr="00944D28" w:rsidRDefault="0037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725E0" w:rsidR="00B87ED3" w:rsidRPr="00944D28" w:rsidRDefault="0037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93BBF" w:rsidR="00B87ED3" w:rsidRPr="00944D28" w:rsidRDefault="0037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6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E9154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212C4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39AE9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1ED08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6D5C7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A0830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D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4B98B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A470B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BEFFC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B4CC6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E6485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A3195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A289" w:rsidR="00B87ED3" w:rsidRPr="00944D28" w:rsidRDefault="0037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27613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23B80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9F51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DDE8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497A0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F3F3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80CFD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7A374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E3230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0344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AE2D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2104B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9D4C4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E0CAE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0FB54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797F9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EAC76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AB99F" w:rsidR="00B87ED3" w:rsidRPr="00944D28" w:rsidRDefault="0037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F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D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C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