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826E" w:rsidR="0061148E" w:rsidRPr="00C834E2" w:rsidRDefault="00F87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6617" w:rsidR="0061148E" w:rsidRPr="00C834E2" w:rsidRDefault="00F87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93DF9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C936A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587D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4F4BF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1DE2A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40307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0CE1" w:rsidR="00B87ED3" w:rsidRPr="00944D28" w:rsidRDefault="00F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4332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0374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3F73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A7862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75D0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56D3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85B1" w:rsidR="00B87ED3" w:rsidRPr="00944D28" w:rsidRDefault="00F87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AA25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1FC27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9022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F5D1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9B12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C179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3E2E" w:rsidR="00B87ED3" w:rsidRPr="00944D28" w:rsidRDefault="00F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2FD3E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661A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764F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FAD4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32A8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9023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632C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A089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06D1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38AF8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5AA6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584D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CCEB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1FDD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8EE5" w:rsidR="00B87ED3" w:rsidRPr="00944D28" w:rsidRDefault="00F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57D2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A14C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1152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3A115" w:rsidR="00B87ED3" w:rsidRPr="00944D28" w:rsidRDefault="00F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F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87AE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2024-07-01T01:55:00.0000000Z</dcterms:modified>
</coreProperties>
</file>