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B1871" w:rsidR="0061148E" w:rsidRPr="00C834E2" w:rsidRDefault="00911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61D8" w:rsidR="0061148E" w:rsidRPr="00C834E2" w:rsidRDefault="00911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37965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E64EC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9FDD6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25244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CF6A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6BFEA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88B6" w:rsidR="00B87ED3" w:rsidRPr="00944D28" w:rsidRDefault="0091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C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7160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42817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232CD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E61A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7B15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CEA8E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1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58D2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DE4A1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1E997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20CC4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00419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6DDFF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DC3BA" w:rsidR="00B87ED3" w:rsidRPr="00944D28" w:rsidRDefault="0091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4CB95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B4ADF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B9F69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81E76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1389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A6FDA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CEA7C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1765F" w:rsidR="00B87ED3" w:rsidRPr="00944D28" w:rsidRDefault="0091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0D0B1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05508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5DCD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1707A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5F028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42A1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FAC7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0DCE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20C8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AB07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2EDD" w:rsidR="00B87ED3" w:rsidRPr="00944D28" w:rsidRDefault="0091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E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C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2024-07-01T00:33:00.0000000Z</dcterms:modified>
</coreProperties>
</file>