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19F0" w:rsidR="0061148E" w:rsidRPr="00C834E2" w:rsidRDefault="00151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88B0" w:rsidR="0061148E" w:rsidRPr="00C834E2" w:rsidRDefault="00151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B2C11" w:rsidR="00B87ED3" w:rsidRPr="00944D28" w:rsidRDefault="0015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B9662" w:rsidR="00B87ED3" w:rsidRPr="00944D28" w:rsidRDefault="0015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C18F9" w:rsidR="00B87ED3" w:rsidRPr="00944D28" w:rsidRDefault="0015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31636" w:rsidR="00B87ED3" w:rsidRPr="00944D28" w:rsidRDefault="0015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4BA0D" w:rsidR="00B87ED3" w:rsidRPr="00944D28" w:rsidRDefault="0015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69A86" w:rsidR="00B87ED3" w:rsidRPr="00944D28" w:rsidRDefault="0015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7DFC9" w:rsidR="00B87ED3" w:rsidRPr="00944D28" w:rsidRDefault="0015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4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255F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AC6DA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7F275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6161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CAD19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B810B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E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2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E117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04ED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B1B8A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8589A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09F2D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AFE56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CF838" w:rsidR="00B87ED3" w:rsidRPr="00944D28" w:rsidRDefault="0015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91007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AB702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F89B1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395E9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7FD11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4FF71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C1809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67281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D742E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A0B0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9EAB2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084FD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876F2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01BF6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12E2A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CE6E1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CABE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133CD" w:rsidR="00B87ED3" w:rsidRPr="00944D28" w:rsidRDefault="0015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D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8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5D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